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D4A80" w14:textId="77777777" w:rsidR="005758C5" w:rsidRPr="00053C6D" w:rsidRDefault="005758C5" w:rsidP="005758C5">
      <w:pPr>
        <w:spacing w:line="240" w:lineRule="atLeast"/>
        <w:contextualSpacing/>
        <w:jc w:val="right"/>
        <w:rPr>
          <w:rFonts w:ascii="Arial" w:hAnsi="Arial" w:cs="Arial"/>
          <w:sz w:val="18"/>
        </w:rPr>
      </w:pPr>
      <w:r w:rsidRPr="00053C6D">
        <w:rPr>
          <w:rFonts w:ascii="Arial" w:hAnsi="Arial" w:cs="Arial"/>
          <w:sz w:val="18"/>
        </w:rPr>
        <w:t>AL COMUNE DI VALMADRERA</w:t>
      </w:r>
    </w:p>
    <w:p w14:paraId="579FF7AD" w14:textId="77777777" w:rsidR="005758C5" w:rsidRPr="00053C6D" w:rsidRDefault="005758C5" w:rsidP="005758C5">
      <w:pPr>
        <w:spacing w:line="240" w:lineRule="atLeast"/>
        <w:contextualSpacing/>
        <w:jc w:val="right"/>
        <w:rPr>
          <w:rFonts w:ascii="Arial" w:hAnsi="Arial" w:cs="Arial"/>
          <w:sz w:val="18"/>
        </w:rPr>
      </w:pPr>
      <w:r w:rsidRPr="00053C6D">
        <w:rPr>
          <w:rFonts w:ascii="Arial" w:hAnsi="Arial" w:cs="Arial"/>
          <w:sz w:val="18"/>
        </w:rPr>
        <w:t>VIA ROMA 31 23868</w:t>
      </w:r>
    </w:p>
    <w:p w14:paraId="3EADB09C" w14:textId="5F9F2FA6" w:rsidR="005758C5" w:rsidRDefault="005758C5" w:rsidP="005758C5">
      <w:pPr>
        <w:spacing w:line="240" w:lineRule="atLeast"/>
        <w:contextualSpacing/>
        <w:jc w:val="right"/>
        <w:rPr>
          <w:sz w:val="18"/>
        </w:rPr>
      </w:pPr>
      <w:r w:rsidRPr="00053C6D">
        <w:rPr>
          <w:rFonts w:ascii="Arial" w:hAnsi="Arial" w:cs="Arial"/>
          <w:i/>
          <w:iCs/>
          <w:sz w:val="18"/>
        </w:rPr>
        <w:t xml:space="preserve">da inviare a    </w:t>
      </w:r>
      <w:hyperlink r:id="rId7" w:tooltip="invia mail a protocollo@comune.valmadrera.lc.it" w:history="1">
        <w:r w:rsidRPr="00053C6D">
          <w:rPr>
            <w:sz w:val="18"/>
          </w:rPr>
          <w:t>protocollo@comune.valmadrera.lc.it</w:t>
        </w:r>
      </w:hyperlink>
    </w:p>
    <w:p w14:paraId="78F3E139" w14:textId="74F58A68" w:rsidR="00BA49DE" w:rsidRPr="005758C5" w:rsidRDefault="00BA49DE" w:rsidP="005758C5">
      <w:pPr>
        <w:spacing w:line="240" w:lineRule="atLeast"/>
        <w:contextualSpacing/>
        <w:jc w:val="right"/>
        <w:rPr>
          <w:rFonts w:ascii="Arial" w:hAnsi="Arial" w:cs="Arial"/>
          <w:i/>
          <w:iCs/>
          <w:sz w:val="18"/>
        </w:rPr>
      </w:pPr>
      <w:r>
        <w:rPr>
          <w:rFonts w:ascii="Arial" w:hAnsi="Arial" w:cs="Arial"/>
          <w:i/>
          <w:iCs/>
          <w:sz w:val="18"/>
        </w:rPr>
        <w:t>o consegna cartacea al Protocollo Comunale</w:t>
      </w:r>
    </w:p>
    <w:p w14:paraId="73613743" w14:textId="77777777" w:rsidR="005758C5" w:rsidRDefault="005758C5" w:rsidP="005758C5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</w:pPr>
    </w:p>
    <w:p w14:paraId="3E739AE3" w14:textId="3D585454" w:rsidR="005758C5" w:rsidRPr="005758C5" w:rsidRDefault="005758C5" w:rsidP="005758C5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758C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MANIFESTAZIONE DI INTERESSE PER LA REALIZZAZIONE DI PROIEZIONI CINEMATOGRAFICHE ALL’APERTO. FINE LUGLIO – AGOSTO 2026 - MODULO DI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PARTECIPAZIONE</w:t>
      </w:r>
    </w:p>
    <w:p w14:paraId="3846C979" w14:textId="2F2B4267" w:rsidR="005758C5" w:rsidRPr="005758C5" w:rsidRDefault="005758C5" w:rsidP="005758C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758C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DATI DEL SOGGETTO PROPONENTE</w:t>
      </w:r>
      <w:bookmarkStart w:id="0" w:name="_GoBack"/>
      <w:bookmarkEnd w:id="0"/>
    </w:p>
    <w:p w14:paraId="0EABFCE7" w14:textId="176D05DC" w:rsidR="005758C5" w:rsidRPr="005758C5" w:rsidRDefault="005758C5" w:rsidP="005758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758C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Denominazione / Ragione sociale: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__________________________________________________</w:t>
      </w:r>
    </w:p>
    <w:p w14:paraId="7711EA81" w14:textId="633834D0" w:rsidR="005758C5" w:rsidRPr="005758C5" w:rsidRDefault="005758C5" w:rsidP="005758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758C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Forma </w:t>
      </w:r>
      <w:proofErr w:type="gramStart"/>
      <w:r w:rsidRPr="005758C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giuridica: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________________________________________________________________</w:t>
      </w:r>
    </w:p>
    <w:p w14:paraId="354DFFC4" w14:textId="77777777" w:rsidR="005758C5" w:rsidRDefault="005758C5" w:rsidP="005758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758C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Sede legale:</w:t>
      </w:r>
      <w:r w:rsidRPr="005758C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Via __________________________ n. ______ – CAP ______ – Comune</w:t>
      </w:r>
    </w:p>
    <w:p w14:paraId="055E46BC" w14:textId="143E4E49" w:rsidR="005758C5" w:rsidRPr="005758C5" w:rsidRDefault="005758C5" w:rsidP="005758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758C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</w:t>
      </w:r>
    </w:p>
    <w:p w14:paraId="0CCC551E" w14:textId="7535C7DA" w:rsidR="005758C5" w:rsidRPr="005758C5" w:rsidRDefault="005758C5" w:rsidP="005758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758C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P. IVA / </w:t>
      </w:r>
      <w:proofErr w:type="gramStart"/>
      <w:r w:rsidRPr="005758C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C.F.: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___________________________________________________________________</w:t>
      </w:r>
    </w:p>
    <w:p w14:paraId="4B237531" w14:textId="77777777" w:rsidR="005758C5" w:rsidRDefault="005758C5" w:rsidP="005758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758C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Telefono:</w:t>
      </w:r>
      <w:r w:rsidRPr="005758C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 </w:t>
      </w:r>
      <w:r w:rsidRPr="005758C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E-mail:</w:t>
      </w:r>
      <w:r w:rsidRPr="005758C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 </w:t>
      </w:r>
      <w:r w:rsidRPr="005758C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PEC:</w:t>
      </w:r>
    </w:p>
    <w:p w14:paraId="15EA29EE" w14:textId="6D0DF2AB" w:rsidR="005758C5" w:rsidRPr="005758C5" w:rsidRDefault="005758C5" w:rsidP="005758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758C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</w:t>
      </w:r>
    </w:p>
    <w:p w14:paraId="5357549E" w14:textId="77777777" w:rsidR="005758C5" w:rsidRPr="005758C5" w:rsidRDefault="005758C5" w:rsidP="0057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758C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Referente operativo per la proposta</w:t>
      </w:r>
    </w:p>
    <w:p w14:paraId="36FEB3AE" w14:textId="59613209" w:rsidR="005758C5" w:rsidRDefault="005758C5" w:rsidP="005758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758C5">
        <w:rPr>
          <w:rFonts w:ascii="Times New Roman" w:eastAsia="Times New Roman" w:hAnsi="Times New Roman" w:cs="Times New Roman"/>
          <w:sz w:val="24"/>
          <w:szCs w:val="24"/>
          <w:lang w:eastAsia="it-IT"/>
        </w:rPr>
        <w:t>Nome e Cognome: 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</w:p>
    <w:p w14:paraId="4B512BED" w14:textId="6D1F11DD" w:rsidR="005758C5" w:rsidRDefault="005758C5" w:rsidP="005758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758C5">
        <w:rPr>
          <w:rFonts w:ascii="Times New Roman" w:eastAsia="Times New Roman" w:hAnsi="Times New Roman" w:cs="Times New Roman"/>
          <w:sz w:val="24"/>
          <w:szCs w:val="24"/>
          <w:lang w:eastAsia="it-IT"/>
        </w:rPr>
        <w:t>Ruolo/Funzione: 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Pr="005758C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58562456" w14:textId="0B1FE686" w:rsidR="005758C5" w:rsidRPr="005758C5" w:rsidRDefault="005758C5" w:rsidP="005758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758C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Telefono </w:t>
      </w:r>
      <w:proofErr w:type="spellStart"/>
      <w:proofErr w:type="gramStart"/>
      <w:r w:rsidRPr="005758C5">
        <w:rPr>
          <w:rFonts w:ascii="Times New Roman" w:eastAsia="Times New Roman" w:hAnsi="Times New Roman" w:cs="Times New Roman"/>
          <w:sz w:val="24"/>
          <w:szCs w:val="24"/>
          <w:lang w:eastAsia="it-IT"/>
        </w:rPr>
        <w:t>referente:_</w:t>
      </w:r>
      <w:proofErr w:type="gramEnd"/>
      <w:r w:rsidRPr="005758C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_____________________E-mail</w:t>
      </w:r>
      <w:proofErr w:type="spellEnd"/>
      <w:r w:rsidRPr="005758C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referente: __________________________</w:t>
      </w:r>
    </w:p>
    <w:p w14:paraId="383D2274" w14:textId="77777777" w:rsidR="005758C5" w:rsidRDefault="005758C5" w:rsidP="005758C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BBCE981" w14:textId="03FDBCB5" w:rsidR="005758C5" w:rsidRPr="005758C5" w:rsidRDefault="005758C5" w:rsidP="005758C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758C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REQUISITI DEL PROPONENTE</w:t>
      </w:r>
    </w:p>
    <w:p w14:paraId="7FB8FDF0" w14:textId="77777777" w:rsidR="005758C5" w:rsidRDefault="005758C5" w:rsidP="005758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758C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5758C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Sintetico curriculum societario allegato </w:t>
      </w:r>
    </w:p>
    <w:p w14:paraId="5B35F513" w14:textId="7D907D6B" w:rsidR="005758C5" w:rsidRDefault="005758C5" w:rsidP="005758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758C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5758C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DURC in corso di validità</w:t>
      </w:r>
      <w:r w:rsidR="002C43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allegato</w:t>
      </w:r>
    </w:p>
    <w:p w14:paraId="2F286F9B" w14:textId="77777777" w:rsidR="005758C5" w:rsidRDefault="005758C5" w:rsidP="005758C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47B2DB1D" w14:textId="403DF6AE" w:rsidR="005758C5" w:rsidRPr="005758C5" w:rsidRDefault="005758C5" w:rsidP="0057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758C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ATTREZZATURE TECNICHE E PERSONALE</w:t>
      </w:r>
    </w:p>
    <w:p w14:paraId="338CB623" w14:textId="77777777" w:rsidR="005758C5" w:rsidRPr="005758C5" w:rsidRDefault="005758C5" w:rsidP="005758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758C5">
        <w:rPr>
          <w:rFonts w:ascii="Times New Roman" w:eastAsia="Times New Roman" w:hAnsi="Times New Roman" w:cs="Times New Roman"/>
          <w:sz w:val="24"/>
          <w:szCs w:val="24"/>
          <w:lang w:eastAsia="it-IT"/>
        </w:rPr>
        <w:t>Il proponente dichiara di mettere a disposizione:</w:t>
      </w:r>
    </w:p>
    <w:p w14:paraId="383424F2" w14:textId="3896A6A5" w:rsidR="005758C5" w:rsidRPr="005758C5" w:rsidRDefault="005758C5" w:rsidP="005758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758C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5758C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Schermo/telone per esterni </w:t>
      </w:r>
      <w:r w:rsidRPr="005758C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5758C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Proiettore idoneo </w:t>
      </w:r>
      <w:r w:rsidRPr="005758C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5758C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Impianto audio adeguato </w:t>
      </w:r>
      <w:r w:rsidRPr="005758C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5758C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Personale tecnico qualificato per tutte le serate</w:t>
      </w:r>
    </w:p>
    <w:p w14:paraId="437A35A6" w14:textId="4868A7FF" w:rsidR="005758C5" w:rsidRPr="005758C5" w:rsidRDefault="005758C5" w:rsidP="005758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Eventuali n</w:t>
      </w:r>
      <w:r w:rsidRPr="005758C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ote </w:t>
      </w:r>
      <w:proofErr w:type="gramStart"/>
      <w:r w:rsidRPr="005758C5">
        <w:rPr>
          <w:rFonts w:ascii="Times New Roman" w:eastAsia="Times New Roman" w:hAnsi="Times New Roman" w:cs="Times New Roman"/>
          <w:sz w:val="24"/>
          <w:szCs w:val="24"/>
          <w:lang w:eastAsia="it-IT"/>
        </w:rPr>
        <w:t>tecniche: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</w:t>
      </w:r>
    </w:p>
    <w:p w14:paraId="628F17A0" w14:textId="77777777" w:rsidR="005758C5" w:rsidRDefault="005758C5" w:rsidP="0057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4269040F" w14:textId="5CDF5994" w:rsidR="005758C5" w:rsidRPr="005758C5" w:rsidRDefault="005758C5" w:rsidP="0057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758C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TITOLI PROPOSTI E CRITERI DI SCELTA</w:t>
      </w:r>
    </w:p>
    <w:p w14:paraId="5E72AACC" w14:textId="05FFE306" w:rsidR="002C4381" w:rsidRDefault="005758C5" w:rsidP="002C43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</w:t>
      </w:r>
      <w:r w:rsidRPr="00195DC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itoli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disponibili</w:t>
      </w:r>
      <w:r w:rsidRPr="00195DC4">
        <w:rPr>
          <w:rFonts w:ascii="Times New Roman" w:eastAsia="Times New Roman" w:hAnsi="Times New Roman" w:cs="Times New Roman"/>
          <w:sz w:val="24"/>
          <w:szCs w:val="24"/>
          <w:lang w:eastAsia="it-IT"/>
        </w:rPr>
        <w:t>, da concordare con i referenti comunali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(anche catalogo da allegare)</w:t>
      </w:r>
      <w:r w:rsidRPr="00195DC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</w:p>
    <w:p w14:paraId="700F38F6" w14:textId="77777777" w:rsidR="002C4381" w:rsidRDefault="002C4381" w:rsidP="002C4381">
      <w:pPr>
        <w:pBdr>
          <w:top w:val="single" w:sz="12" w:space="1" w:color="auto"/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61A6A74" w14:textId="77777777" w:rsidR="002C4381" w:rsidRDefault="002C4381" w:rsidP="005758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81DC9C1" w14:textId="44B50BA3" w:rsidR="002C4381" w:rsidRDefault="005758C5" w:rsidP="005758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195DC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ndicazione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massima </w:t>
      </w:r>
      <w:r w:rsidRPr="00195DC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dei </w:t>
      </w:r>
      <w:r w:rsidRPr="00195DC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contratti con case produttrici/distributrici</w:t>
      </w:r>
      <w:r w:rsidRPr="00195DC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degli oneri connessi (con eventuali </w:t>
      </w:r>
      <w:r w:rsidRPr="00BA49D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fasce di costo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anche in relazione alle date uscita film</w:t>
      </w:r>
      <w:r w:rsidRPr="00195DC4">
        <w:rPr>
          <w:rFonts w:ascii="Times New Roman" w:eastAsia="Times New Roman" w:hAnsi="Times New Roman" w:cs="Times New Roman"/>
          <w:sz w:val="24"/>
          <w:szCs w:val="24"/>
          <w:lang w:eastAsia="it-IT"/>
        </w:rPr>
        <w:t>).</w:t>
      </w:r>
    </w:p>
    <w:p w14:paraId="00D30014" w14:textId="49527603" w:rsidR="002C4381" w:rsidRDefault="002C4381" w:rsidP="005758C5">
      <w:pPr>
        <w:pBdr>
          <w:top w:val="single" w:sz="12" w:space="1" w:color="auto"/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FE4668D" w14:textId="77777777" w:rsidR="005758C5" w:rsidRPr="005758C5" w:rsidRDefault="005758C5" w:rsidP="005758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8F957D1" w14:textId="517B116F" w:rsidR="005758C5" w:rsidRPr="005758C5" w:rsidRDefault="005758C5" w:rsidP="0057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758C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LICENZE, PERMESSI E ADEMPIMENTI</w:t>
      </w:r>
    </w:p>
    <w:p w14:paraId="30AABC20" w14:textId="77777777" w:rsidR="005758C5" w:rsidRPr="005758C5" w:rsidRDefault="005758C5" w:rsidP="005758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758C5">
        <w:rPr>
          <w:rFonts w:ascii="Times New Roman" w:eastAsia="Times New Roman" w:hAnsi="Times New Roman" w:cs="Times New Roman"/>
          <w:sz w:val="24"/>
          <w:szCs w:val="24"/>
          <w:lang w:eastAsia="it-IT"/>
        </w:rPr>
        <w:t>Il proponente dichiara:</w:t>
      </w:r>
    </w:p>
    <w:p w14:paraId="3C12CB1A" w14:textId="77777777" w:rsidR="005758C5" w:rsidRDefault="005758C5" w:rsidP="005758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758C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5758C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assumere la gestione delle pratiche SIAE </w:t>
      </w:r>
    </w:p>
    <w:p w14:paraId="20FFF13E" w14:textId="268A43CC" w:rsidR="005758C5" w:rsidRDefault="005758C5" w:rsidP="005758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758C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5758C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provvedere al pagamento dei diritti di proiezione e di curare ogni ulteriore adempimento connesso alle licenze</w:t>
      </w:r>
    </w:p>
    <w:p w14:paraId="2157B517" w14:textId="77777777" w:rsidR="005758C5" w:rsidRPr="005758C5" w:rsidRDefault="005758C5" w:rsidP="005758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5D6944B" w14:textId="11098A48" w:rsidR="005758C5" w:rsidRPr="005758C5" w:rsidRDefault="005758C5" w:rsidP="0057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758C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PREVENTIVO ECONOMICO</w:t>
      </w:r>
    </w:p>
    <w:p w14:paraId="6403C0A2" w14:textId="77777777" w:rsidR="005758C5" w:rsidRPr="005758C5" w:rsidRDefault="005758C5" w:rsidP="005758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758C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Importo complessivo richiesto:</w:t>
      </w:r>
      <w:r w:rsidRPr="005758C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€ _______________________________________</w:t>
      </w:r>
    </w:p>
    <w:p w14:paraId="7F01FA50" w14:textId="77777777" w:rsidR="005758C5" w:rsidRPr="005758C5" w:rsidRDefault="005758C5" w:rsidP="005758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758C5">
        <w:rPr>
          <w:rFonts w:ascii="Times New Roman" w:eastAsia="Times New Roman" w:hAnsi="Times New Roman" w:cs="Times New Roman"/>
          <w:sz w:val="24"/>
          <w:szCs w:val="24"/>
          <w:lang w:eastAsia="it-IT"/>
        </w:rPr>
        <w:t>(Comprensivo di ogni onere, esclusi quelli a carico del Comune)</w:t>
      </w:r>
    </w:p>
    <w:p w14:paraId="09ECCBBF" w14:textId="789B0307" w:rsidR="005758C5" w:rsidRPr="005758C5" w:rsidRDefault="005758C5" w:rsidP="005758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758C5">
        <w:rPr>
          <w:rFonts w:ascii="Times New Roman" w:eastAsia="Times New Roman" w:hAnsi="Times New Roman" w:cs="Times New Roman"/>
          <w:sz w:val="24"/>
          <w:szCs w:val="24"/>
          <w:lang w:eastAsia="it-IT"/>
        </w:rPr>
        <w:t>Dettaglio voci di costo (facoltativo</w:t>
      </w:r>
      <w:proofErr w:type="gramStart"/>
      <w:r w:rsidRPr="005758C5">
        <w:rPr>
          <w:rFonts w:ascii="Times New Roman" w:eastAsia="Times New Roman" w:hAnsi="Times New Roman" w:cs="Times New Roman"/>
          <w:sz w:val="24"/>
          <w:szCs w:val="24"/>
          <w:lang w:eastAsia="it-IT"/>
        </w:rPr>
        <w:t>):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</w:t>
      </w:r>
    </w:p>
    <w:p w14:paraId="665030E2" w14:textId="77777777" w:rsidR="00BA49DE" w:rsidRDefault="00BA49DE" w:rsidP="0057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5C511B74" w14:textId="63C060D8" w:rsidR="005758C5" w:rsidRPr="005758C5" w:rsidRDefault="00BA49DE" w:rsidP="005758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758C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SPONSORIZZAZIONI O COFINANZIAMENTI</w:t>
      </w:r>
    </w:p>
    <w:p w14:paraId="7208F75B" w14:textId="77777777" w:rsidR="005758C5" w:rsidRDefault="005758C5" w:rsidP="005758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758C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5758C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sono previste sponsorizzazioni </w:t>
      </w:r>
    </w:p>
    <w:p w14:paraId="2E970C68" w14:textId="0D1E7B54" w:rsidR="005758C5" w:rsidRDefault="005758C5" w:rsidP="005758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758C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5758C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Sono previste le seguenti sponsorizzazioni/cofinanziamenti: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</w:t>
      </w:r>
    </w:p>
    <w:p w14:paraId="656DF578" w14:textId="2E6DBB98" w:rsidR="005758C5" w:rsidRPr="005758C5" w:rsidRDefault="005758C5" w:rsidP="005758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</w:t>
      </w:r>
    </w:p>
    <w:p w14:paraId="73C3AE65" w14:textId="77777777" w:rsidR="005758C5" w:rsidRPr="005758C5" w:rsidRDefault="005758C5" w:rsidP="005758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758C5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Nota: eventuali affissioni pubblicitarie nell’area delle proiezioni sono soggette al Canone Unico – Imposta di pubblicità, a carico del proponente.</w:t>
      </w:r>
    </w:p>
    <w:p w14:paraId="350656DF" w14:textId="36D0DFDD" w:rsidR="005758C5" w:rsidRPr="005758C5" w:rsidRDefault="005758C5" w:rsidP="005758C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758C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SOPRALLUOGO</w:t>
      </w:r>
    </w:p>
    <w:p w14:paraId="51DF3EA0" w14:textId="1900E315" w:rsidR="005758C5" w:rsidRPr="005758C5" w:rsidRDefault="001470C4" w:rsidP="00BA4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758C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5758C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sottoscritto dichiara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aver effettuato, o che effettuerà nelle tempistiche indicate dall’Avviso, il sopralluogo presso la location delle proiezioni</w:t>
      </w:r>
      <w:r w:rsidR="001101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(solo per chi non ha già operato nella location).</w:t>
      </w:r>
    </w:p>
    <w:p w14:paraId="7C726A98" w14:textId="3D54ECD6" w:rsidR="005758C5" w:rsidRPr="005758C5" w:rsidRDefault="005758C5" w:rsidP="005758C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758C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DICHIARAZIONI</w:t>
      </w:r>
    </w:p>
    <w:p w14:paraId="4C704DB1" w14:textId="77777777" w:rsidR="005758C5" w:rsidRPr="0011012F" w:rsidRDefault="005758C5" w:rsidP="005758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012F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 dichiara:</w:t>
      </w:r>
    </w:p>
    <w:p w14:paraId="622464FF" w14:textId="3579431E" w:rsidR="005758C5" w:rsidRPr="0011012F" w:rsidRDefault="005758C5" w:rsidP="005758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012F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1101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essere in possesso dei requisiti di idoneità a contrarre con la Pubblica Amministrazione</w:t>
      </w:r>
    </w:p>
    <w:p w14:paraId="05EE5639" w14:textId="77777777" w:rsidR="0011012F" w:rsidRPr="0011012F" w:rsidRDefault="0011012F" w:rsidP="005758C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12F">
        <w:rPr>
          <w:rFonts w:ascii="Segoe UI Symbol" w:hAnsi="Segoe UI Symbol" w:cs="Segoe UI Symbol"/>
          <w:sz w:val="24"/>
          <w:szCs w:val="24"/>
        </w:rPr>
        <w:t>☐</w:t>
      </w:r>
      <w:r w:rsidRPr="0011012F">
        <w:rPr>
          <w:rFonts w:ascii="Times New Roman" w:hAnsi="Times New Roman" w:cs="Times New Roman"/>
          <w:sz w:val="24"/>
          <w:szCs w:val="24"/>
        </w:rPr>
        <w:t xml:space="preserve"> Che la proposta è conforme ai requisiti dell’avviso </w:t>
      </w:r>
    </w:p>
    <w:p w14:paraId="0810B06A" w14:textId="6FD2D2D0" w:rsidR="0011012F" w:rsidRPr="0011012F" w:rsidRDefault="0011012F" w:rsidP="005758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012F">
        <w:rPr>
          <w:rFonts w:ascii="Segoe UI Symbol" w:hAnsi="Segoe UI Symbol" w:cs="Segoe UI Symbol"/>
          <w:sz w:val="24"/>
          <w:szCs w:val="24"/>
        </w:rPr>
        <w:t>☐</w:t>
      </w:r>
      <w:r w:rsidRPr="0011012F">
        <w:rPr>
          <w:rFonts w:ascii="Times New Roman" w:hAnsi="Times New Roman" w:cs="Times New Roman"/>
          <w:sz w:val="24"/>
          <w:szCs w:val="24"/>
        </w:rPr>
        <w:t xml:space="preserve"> Di accettare che la presente manifestazione di interesse non è vincolante per il Comune</w:t>
      </w:r>
    </w:p>
    <w:p w14:paraId="0B615E8A" w14:textId="5214568C" w:rsidR="005758C5" w:rsidRPr="0011012F" w:rsidRDefault="005758C5" w:rsidP="005758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012F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1101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autorizzare il trattamento dei dati personali ai sensi del Regolamento UE 679/2016</w:t>
      </w:r>
    </w:p>
    <w:p w14:paraId="36A2EC93" w14:textId="77777777" w:rsidR="005758C5" w:rsidRPr="0011012F" w:rsidRDefault="005758C5" w:rsidP="005758C5">
      <w:pPr>
        <w:jc w:val="both"/>
        <w:rPr>
          <w:rFonts w:ascii="Times New Roman" w:hAnsi="Times New Roman" w:cs="Times New Roman"/>
          <w:sz w:val="24"/>
          <w:szCs w:val="24"/>
        </w:rPr>
      </w:pPr>
      <w:r w:rsidRPr="0011012F">
        <w:rPr>
          <w:rFonts w:ascii="Times New Roman" w:hAnsi="Times New Roman" w:cs="Times New Roman"/>
          <w:sz w:val="24"/>
          <w:szCs w:val="24"/>
        </w:rPr>
        <w:t>A norma del Regolamento UE 679/2016 e del Codice della Privacy italiano, come da ultimo modificato dal D.LGS 101/2018, i dati personali forniti saranno raccolti dal Comune di Valmadrera per le finalità di gestione del presente avviso. Il conferimento dei dati è obbligatorio ai fini della valutazione dei requisiti di partecipazione. La presentazione dell’istanza implica il consenso al trattamento dei dati personali, compresi i dati sensibili, secondo le modalità previste dall’informativa al trattamento dei dati personali allegata al presente avviso</w:t>
      </w:r>
    </w:p>
    <w:p w14:paraId="181F6E60" w14:textId="77777777" w:rsidR="005758C5" w:rsidRDefault="005758C5" w:rsidP="005758C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32DAA7E7" w14:textId="305A6D4A" w:rsidR="005758C5" w:rsidRPr="005758C5" w:rsidRDefault="005758C5" w:rsidP="005758C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758C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Luogo e data</w:t>
      </w:r>
    </w:p>
    <w:p w14:paraId="096823A9" w14:textId="77777777" w:rsidR="005758C5" w:rsidRPr="005758C5" w:rsidRDefault="005758C5" w:rsidP="005758C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758C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Firma del legale rappresentante</w:t>
      </w:r>
    </w:p>
    <w:p w14:paraId="4CC6482B" w14:textId="77777777" w:rsidR="00CC4DF4" w:rsidRDefault="00001E44"/>
    <w:sectPr w:rsidR="00CC4DF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49B37" w14:textId="77777777" w:rsidR="00001E44" w:rsidRDefault="00001E44" w:rsidP="005758C5">
      <w:pPr>
        <w:spacing w:after="0" w:line="240" w:lineRule="auto"/>
      </w:pPr>
      <w:r>
        <w:separator/>
      </w:r>
    </w:p>
  </w:endnote>
  <w:endnote w:type="continuationSeparator" w:id="0">
    <w:p w14:paraId="4ABE53E1" w14:textId="77777777" w:rsidR="00001E44" w:rsidRDefault="00001E44" w:rsidP="00575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9BC7F" w14:textId="77777777" w:rsidR="00001E44" w:rsidRDefault="00001E44" w:rsidP="005758C5">
      <w:pPr>
        <w:spacing w:after="0" w:line="240" w:lineRule="auto"/>
      </w:pPr>
      <w:r>
        <w:separator/>
      </w:r>
    </w:p>
  </w:footnote>
  <w:footnote w:type="continuationSeparator" w:id="0">
    <w:p w14:paraId="7DB0DCA1" w14:textId="77777777" w:rsidR="00001E44" w:rsidRDefault="00001E44" w:rsidP="00575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3CA40" w14:textId="7DCE6E36" w:rsidR="005758C5" w:rsidRPr="00C134BE" w:rsidRDefault="00C134BE" w:rsidP="00C134BE">
    <w:pPr>
      <w:pStyle w:val="Intestazione"/>
      <w:jc w:val="center"/>
      <w:rPr>
        <w:rFonts w:ascii="Times New Roman" w:hAnsi="Times New Roman" w:cs="Times New Roman"/>
        <w:sz w:val="40"/>
        <w:szCs w:val="40"/>
      </w:rPr>
    </w:pPr>
    <w:r w:rsidRPr="00C134BE">
      <w:rPr>
        <w:rFonts w:ascii="Times New Roman" w:hAnsi="Times New Roman" w:cs="Times New Roman"/>
        <w:sz w:val="40"/>
        <w:szCs w:val="40"/>
      </w:rPr>
      <w:t>Su carta intestata del proponente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20601B"/>
    <w:multiLevelType w:val="multilevel"/>
    <w:tmpl w:val="74369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457"/>
    <w:rsid w:val="00001E44"/>
    <w:rsid w:val="0011012F"/>
    <w:rsid w:val="001470C4"/>
    <w:rsid w:val="00254370"/>
    <w:rsid w:val="00295EE3"/>
    <w:rsid w:val="002C4381"/>
    <w:rsid w:val="005758C5"/>
    <w:rsid w:val="00A17A85"/>
    <w:rsid w:val="00BA49DE"/>
    <w:rsid w:val="00C134BE"/>
    <w:rsid w:val="00C43A23"/>
    <w:rsid w:val="00CA3457"/>
    <w:rsid w:val="00E0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474697"/>
  <w15:chartTrackingRefBased/>
  <w15:docId w15:val="{5D70B62D-D840-4DB7-A05D-109C7915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758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5758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5758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58C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758C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758C5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5758C5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57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5758C5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5758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58C5"/>
  </w:style>
  <w:style w:type="paragraph" w:styleId="Pidipagina">
    <w:name w:val="footer"/>
    <w:basedOn w:val="Normale"/>
    <w:link w:val="PidipaginaCarattere"/>
    <w:uiPriority w:val="99"/>
    <w:unhideWhenUsed/>
    <w:rsid w:val="005758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5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comune.valmadrera.l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589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Cantoni</dc:creator>
  <cp:keywords/>
  <dc:description/>
  <cp:lastModifiedBy>Carlo Cantoni</cp:lastModifiedBy>
  <cp:revision>9</cp:revision>
  <dcterms:created xsi:type="dcterms:W3CDTF">2026-05-12T09:32:00Z</dcterms:created>
  <dcterms:modified xsi:type="dcterms:W3CDTF">2026-05-12T10:32:00Z</dcterms:modified>
</cp:coreProperties>
</file>